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实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习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台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账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ind w:firstLine="1110" w:firstLineChars="395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姓    名：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ind w:firstLine="1110" w:firstLineChars="395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指导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Hans"/>
        </w:rPr>
        <w:t>律</w:t>
      </w:r>
      <w:r>
        <w:rPr>
          <w:rFonts w:hint="eastAsia" w:ascii="仿宋" w:hAnsi="仿宋" w:eastAsia="仿宋" w:cs="仿宋"/>
          <w:b/>
          <w:sz w:val="28"/>
          <w:szCs w:val="28"/>
        </w:rPr>
        <w:t>师：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ind w:firstLine="1110" w:firstLineChars="395"/>
        <w:rPr>
          <w:b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律师事务所：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    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实 习 台 账</w:t>
      </w:r>
    </w:p>
    <w:p>
      <w:pPr>
        <w:rPr>
          <w:rFonts w:ascii="宋体" w:hAnsi="宋体" w:eastAsia="宋体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5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en-US" w:bidi="en-US"/>
              </w:rPr>
              <w:t>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en-US" w:bidi="en-US"/>
              </w:rPr>
              <w:t>期</w:t>
            </w:r>
          </w:p>
        </w:tc>
        <w:tc>
          <w:tcPr>
            <w:tcW w:w="5901" w:type="dxa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en-US" w:bidi="en-US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01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eastAsiaTheme="minorEastAsia"/>
          <w:b/>
          <w:bCs/>
          <w:sz w:val="24"/>
          <w:lang w:val="en-US" w:eastAsia="zh-Han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Hans"/>
        </w:rPr>
        <w:t>注：台账应为整个实习期（一年）的工作内容。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13E"/>
    <w:rsid w:val="000221F1"/>
    <w:rsid w:val="0003313E"/>
    <w:rsid w:val="001E7DA2"/>
    <w:rsid w:val="00A1001D"/>
    <w:rsid w:val="00D43D47"/>
    <w:rsid w:val="00FE61EF"/>
    <w:rsid w:val="00FF710B"/>
    <w:rsid w:val="0A8C3CF5"/>
    <w:rsid w:val="383052F8"/>
    <w:rsid w:val="46FF8CDE"/>
    <w:rsid w:val="5B3F0ABA"/>
    <w:rsid w:val="684940E1"/>
    <w:rsid w:val="6F527A68"/>
    <w:rsid w:val="7FFDD210"/>
    <w:rsid w:val="8DFFE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175</Characters>
  <Lines>1</Lines>
  <Paragraphs>1</Paragraphs>
  <TotalTime>2</TotalTime>
  <ScaleCrop>false</ScaleCrop>
  <LinksUpToDate>false</LinksUpToDate>
  <CharactersWithSpaces>204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2021-05-06T01:58:00Z</dcterms:created>
  <dc:creator>李 洁</dc:creator>
  <cp:lastModifiedBy>WPS_1600469043</cp:lastModifiedBy>
  <dcterms:modified xsi:type="dcterms:W3CDTF">2021-05-06T03:46:18Z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B74B107443BE45E9AC0E5972582E5CB0</vt:lpwstr>
  </property>
</Properties>
</file>